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8FB" w:rsidRDefault="003928FB" w:rsidP="00DF6DFB">
      <w:pPr>
        <w:rPr>
          <w:rFonts w:ascii="Arial" w:hAnsi="Arial" w:cs="Arial"/>
          <w:lang w:val="sr-Cyrl-CS"/>
        </w:rPr>
      </w:pPr>
      <w:r w:rsidRPr="00AA7E44">
        <w:rPr>
          <w:rFonts w:ascii="Arial" w:hAnsi="Arial" w:cs="Arial"/>
          <w:lang w:val="sr-Cyrl-CS"/>
        </w:rPr>
        <w:t>ПД “</w:t>
      </w:r>
      <w:r w:rsidRPr="00AA7E44">
        <w:rPr>
          <w:rFonts w:ascii="Arial" w:eastAsia="Calibri" w:hAnsi="Arial" w:cs="Arial"/>
          <w:lang w:val="sr-Cyrl-CS"/>
        </w:rPr>
        <w:t xml:space="preserve"> СВЕТ КОМПЈУТЕРА</w:t>
      </w:r>
      <w:r w:rsidRPr="00AA7E44">
        <w:rPr>
          <w:rFonts w:ascii="Arial" w:hAnsi="Arial" w:cs="Arial"/>
          <w:lang w:val="sr-Cyrl-CS"/>
        </w:rPr>
        <w:t xml:space="preserve"> ” д.о.о.</w:t>
      </w:r>
    </w:p>
    <w:p w:rsidR="003928FB" w:rsidRDefault="003928FB" w:rsidP="00DF6DFB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ТРГОВИНА НА ВЕЛИКО</w:t>
      </w:r>
    </w:p>
    <w:p w:rsidR="003928FB" w:rsidRDefault="003928FB" w:rsidP="00DF6DFB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РАЧУНАРИМА, РРАЧУНАРСКОМ</w:t>
      </w:r>
    </w:p>
    <w:p w:rsidR="003928FB" w:rsidRPr="00AA7E44" w:rsidRDefault="003928FB" w:rsidP="00DF6DFB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ОПРЕМОМ И СОФТВЕРИМА</w:t>
      </w:r>
    </w:p>
    <w:p w:rsidR="003928FB" w:rsidRDefault="003928FB" w:rsidP="00DF6DFB">
      <w:pPr>
        <w:rPr>
          <w:rFonts w:ascii="Arial" w:hAnsi="Arial" w:cs="Arial"/>
        </w:rPr>
      </w:pPr>
      <w:r w:rsidRPr="00AA7E44">
        <w:rPr>
          <w:rFonts w:ascii="Arial" w:hAnsi="Arial" w:cs="Arial"/>
          <w:lang w:val="sr-Cyrl-CS"/>
        </w:rPr>
        <w:t>Темеринска 181</w:t>
      </w:r>
    </w:p>
    <w:p w:rsidR="003928FB" w:rsidRPr="003928FB" w:rsidRDefault="003928FB" w:rsidP="00DF6DFB">
      <w:pPr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Деловодни број:85</w:t>
      </w:r>
    </w:p>
    <w:p w:rsidR="003928FB" w:rsidRDefault="003928FB" w:rsidP="00DF6DFB">
      <w:pPr>
        <w:rPr>
          <w:rFonts w:ascii="Arial" w:hAnsi="Arial" w:cs="Arial"/>
          <w:u w:val="single"/>
          <w:lang w:val="sr-Cyrl-CS"/>
        </w:rPr>
      </w:pPr>
      <w:r w:rsidRPr="00AA7E44">
        <w:rPr>
          <w:rFonts w:ascii="Arial" w:hAnsi="Arial" w:cs="Arial"/>
        </w:rPr>
        <w:t>2</w:t>
      </w:r>
      <w:r w:rsidRPr="00AA7E44">
        <w:rPr>
          <w:rFonts w:ascii="Arial" w:hAnsi="Arial" w:cs="Arial"/>
          <w:lang w:val="sr-Cyrl-CS"/>
        </w:rPr>
        <w:t>1000</w:t>
      </w:r>
      <w:r>
        <w:rPr>
          <w:rFonts w:ascii="Arial" w:hAnsi="Arial" w:cs="Arial"/>
          <w:lang w:val="sr-Cyrl-CS"/>
        </w:rPr>
        <w:t xml:space="preserve">  </w:t>
      </w:r>
      <w:r w:rsidRPr="00AA7E44">
        <w:rPr>
          <w:rFonts w:ascii="Arial" w:hAnsi="Arial" w:cs="Arial"/>
          <w:u w:val="single"/>
          <w:lang w:val="sr-Cyrl-CS"/>
        </w:rPr>
        <w:t>Нови Сад</w:t>
      </w:r>
    </w:p>
    <w:p w:rsidR="003928FB" w:rsidRPr="003928FB" w:rsidRDefault="003928FB" w:rsidP="00DF6DFB">
      <w:pPr>
        <w:rPr>
          <w:rFonts w:ascii="Arial" w:hAnsi="Arial" w:cs="Arial"/>
        </w:rPr>
      </w:pPr>
      <w:r w:rsidRPr="003928FB">
        <w:rPr>
          <w:rFonts w:ascii="Arial" w:hAnsi="Arial" w:cs="Arial"/>
          <w:lang w:val="sr-Cyrl-CS"/>
        </w:rPr>
        <w:t>Датум:</w:t>
      </w:r>
      <w:r>
        <w:rPr>
          <w:rFonts w:ascii="Arial" w:hAnsi="Arial" w:cs="Arial"/>
          <w:lang w:val="sr-Cyrl-CS"/>
        </w:rPr>
        <w:t>26.05.2021.</w:t>
      </w:r>
    </w:p>
    <w:p w:rsidR="008D2751" w:rsidRDefault="00E54018" w:rsidP="003928FB">
      <w:pPr>
        <w:rPr>
          <w:lang w:val="sr-Cyrl-CS"/>
        </w:rPr>
      </w:pPr>
      <w:r>
        <w:rPr>
          <w:lang w:val="sr-Cyrl-CS"/>
        </w:rPr>
        <w:tab/>
      </w:r>
    </w:p>
    <w:p w:rsidR="00E54018" w:rsidRDefault="003928FB" w:rsidP="00B3159C">
      <w:pPr>
        <w:ind w:firstLine="720"/>
        <w:rPr>
          <w:lang w:val="sr-Cyrl-CS"/>
        </w:rPr>
      </w:pPr>
      <w:r>
        <w:rPr>
          <w:lang w:val="sr-Cyrl-CS"/>
        </w:rPr>
        <w:t>На основу члана 77</w:t>
      </w:r>
      <w:r w:rsidR="00E54018">
        <w:rPr>
          <w:lang w:val="sr-Cyrl-CS"/>
        </w:rPr>
        <w:t>. Закона о ра</w:t>
      </w:r>
      <w:r>
        <w:rPr>
          <w:lang w:val="sr-Cyrl-CS"/>
        </w:rPr>
        <w:t>ду („Службени гласник РС“ бр. 75/2014) и члана 10</w:t>
      </w:r>
      <w:r w:rsidR="00E54018">
        <w:rPr>
          <w:lang w:val="sr-Cyrl-CS"/>
        </w:rPr>
        <w:t>. Правилника о раду привредног друштва „</w:t>
      </w:r>
      <w:r>
        <w:rPr>
          <w:lang w:val="sr-Cyrl-CS"/>
        </w:rPr>
        <w:t>СВЕТ КОМПЈУТЕРА</w:t>
      </w:r>
      <w:r w:rsidR="00E54018">
        <w:rPr>
          <w:lang w:val="sr-Cyrl-CS"/>
        </w:rPr>
        <w:t>“ д.о.о</w:t>
      </w:r>
      <w:r>
        <w:rPr>
          <w:lang w:val="sr-Cyrl-CS"/>
        </w:rPr>
        <w:t>.</w:t>
      </w:r>
      <w:r w:rsidR="00E54018">
        <w:rPr>
          <w:lang w:val="sr-Cyrl-CS"/>
        </w:rPr>
        <w:t xml:space="preserve"> директор доноси:</w:t>
      </w:r>
    </w:p>
    <w:p w:rsidR="00E54018" w:rsidRDefault="00E54018">
      <w:pPr>
        <w:rPr>
          <w:lang w:val="sr-Cyrl-CS"/>
        </w:rPr>
      </w:pPr>
    </w:p>
    <w:p w:rsidR="008D2751" w:rsidRDefault="008D2751">
      <w:pPr>
        <w:rPr>
          <w:lang w:val="sr-Cyrl-CS"/>
        </w:rPr>
      </w:pPr>
    </w:p>
    <w:p w:rsidR="008D2751" w:rsidRDefault="008D2751">
      <w:pPr>
        <w:rPr>
          <w:lang w:val="sr-Cyrl-CS"/>
        </w:rPr>
      </w:pPr>
    </w:p>
    <w:p w:rsidR="00E54018" w:rsidRDefault="00E54018" w:rsidP="00E54018">
      <w:pPr>
        <w:jc w:val="center"/>
        <w:rPr>
          <w:b/>
          <w:lang w:val="sr-Cyrl-CS"/>
        </w:rPr>
      </w:pPr>
      <w:r>
        <w:rPr>
          <w:b/>
          <w:lang w:val="sr-Cyrl-CS"/>
        </w:rPr>
        <w:t>Р Е Ш Е Њ Е</w:t>
      </w:r>
    </w:p>
    <w:p w:rsidR="00E54018" w:rsidRDefault="003928FB" w:rsidP="00E54018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E54018">
        <w:rPr>
          <w:b/>
          <w:lang w:val="sr-Cyrl-CS"/>
        </w:rPr>
        <w:t>плаћеном одсуству</w:t>
      </w:r>
    </w:p>
    <w:p w:rsidR="008D2751" w:rsidRDefault="008D2751" w:rsidP="00E54018">
      <w:pPr>
        <w:jc w:val="center"/>
        <w:rPr>
          <w:b/>
          <w:lang w:val="sr-Cyrl-CS"/>
        </w:rPr>
      </w:pPr>
    </w:p>
    <w:p w:rsidR="00E54018" w:rsidRDefault="00E54018" w:rsidP="00AD0BAC">
      <w:pPr>
        <w:ind w:firstLine="720"/>
        <w:rPr>
          <w:lang w:val="sr-Cyrl-CS"/>
        </w:rPr>
      </w:pPr>
      <w:r>
        <w:rPr>
          <w:lang w:val="sr-Cyrl-CS"/>
        </w:rPr>
        <w:t xml:space="preserve">Запосленој </w:t>
      </w:r>
      <w:r w:rsidR="003928FB">
        <w:rPr>
          <w:lang w:val="sr-Cyrl-CS"/>
        </w:rPr>
        <w:t>Милици Мисић</w:t>
      </w:r>
      <w:r>
        <w:rPr>
          <w:lang w:val="sr-Cyrl-CS"/>
        </w:rPr>
        <w:t>, на радном месту референт набавке,</w:t>
      </w:r>
      <w:r w:rsidR="003928FB">
        <w:rPr>
          <w:lang w:val="sr-Cyrl-CS"/>
        </w:rPr>
        <w:t xml:space="preserve"> </w:t>
      </w:r>
      <w:r w:rsidR="003928FB" w:rsidRPr="002E3F5F">
        <w:rPr>
          <w:lang w:val="sr-Cyrl-CS"/>
        </w:rPr>
        <w:t>са VI</w:t>
      </w:r>
      <w:r w:rsidR="003928FB" w:rsidRPr="002E3F5F">
        <w:rPr>
          <w:lang w:val="ru-RU"/>
        </w:rPr>
        <w:t xml:space="preserve"> </w:t>
      </w:r>
      <w:r w:rsidR="003928FB" w:rsidRPr="002E3F5F">
        <w:rPr>
          <w:lang w:val="sr-Cyrl-CS"/>
        </w:rPr>
        <w:t>степеном стручне спреме</w:t>
      </w:r>
      <w:r w:rsidR="003928FB">
        <w:rPr>
          <w:lang w:val="sr-Cyrl-CS"/>
        </w:rPr>
        <w:t xml:space="preserve">, </w:t>
      </w:r>
      <w:r>
        <w:rPr>
          <w:lang w:val="sr-Cyrl-CS"/>
        </w:rPr>
        <w:t xml:space="preserve"> </w:t>
      </w:r>
      <w:r>
        <w:rPr>
          <w:b/>
          <w:lang w:val="sr-Cyrl-CS"/>
        </w:rPr>
        <w:t xml:space="preserve">ОДОБРАВА СЕ </w:t>
      </w:r>
      <w:r>
        <w:rPr>
          <w:lang w:val="sr-Cyrl-CS"/>
        </w:rPr>
        <w:t>плаћено одсуство у трајању о</w:t>
      </w:r>
      <w:r w:rsidR="003928FB">
        <w:rPr>
          <w:lang w:val="sr-Cyrl-CS"/>
        </w:rPr>
        <w:t>д  5 радних  дана. Одсуство почиње од 11.05.2021. до 17.05</w:t>
      </w:r>
      <w:r>
        <w:rPr>
          <w:lang w:val="sr-Cyrl-CS"/>
        </w:rPr>
        <w:t>.2021. године, с тим</w:t>
      </w:r>
      <w:r w:rsidR="003928FB">
        <w:rPr>
          <w:lang w:val="sr-Cyrl-CS"/>
        </w:rPr>
        <w:t xml:space="preserve"> да се на радно место јави 18.05</w:t>
      </w:r>
      <w:r>
        <w:rPr>
          <w:lang w:val="sr-Cyrl-CS"/>
        </w:rPr>
        <w:t>.2021.године.</w:t>
      </w:r>
    </w:p>
    <w:p w:rsidR="008D2751" w:rsidRDefault="008D2751" w:rsidP="00E54018">
      <w:pPr>
        <w:rPr>
          <w:lang w:val="sr-Cyrl-CS"/>
        </w:rPr>
      </w:pPr>
    </w:p>
    <w:p w:rsidR="008D2751" w:rsidRDefault="008D2751" w:rsidP="00E54018">
      <w:pPr>
        <w:rPr>
          <w:lang w:val="sr-Cyrl-CS"/>
        </w:rPr>
      </w:pPr>
    </w:p>
    <w:p w:rsidR="00E54018" w:rsidRDefault="00E54018" w:rsidP="00E54018">
      <w:pPr>
        <w:jc w:val="center"/>
        <w:rPr>
          <w:b/>
          <w:lang w:val="sr-Cyrl-CS"/>
        </w:rPr>
      </w:pPr>
      <w:r>
        <w:rPr>
          <w:b/>
          <w:lang w:val="sr-Cyrl-CS"/>
        </w:rPr>
        <w:t>О б р а з л о ж е њ е</w:t>
      </w:r>
    </w:p>
    <w:p w:rsidR="00E54018" w:rsidRDefault="00E54018" w:rsidP="00E54018">
      <w:pPr>
        <w:jc w:val="center"/>
        <w:rPr>
          <w:b/>
          <w:lang w:val="sr-Cyrl-CS"/>
        </w:rPr>
      </w:pPr>
    </w:p>
    <w:p w:rsidR="0008614B" w:rsidRDefault="003928FB" w:rsidP="00AD0BAC">
      <w:pPr>
        <w:ind w:firstLine="720"/>
        <w:rPr>
          <w:lang w:val="sr-Cyrl-CS"/>
        </w:rPr>
      </w:pPr>
      <w:r>
        <w:rPr>
          <w:lang w:val="sr-Cyrl-CS"/>
        </w:rPr>
        <w:t xml:space="preserve">Запослена ће користити плаћено одсуство у трајању од </w:t>
      </w:r>
      <w:r w:rsidR="00E54018">
        <w:rPr>
          <w:lang w:val="sr-Cyrl-CS"/>
        </w:rPr>
        <w:t xml:space="preserve"> </w:t>
      </w:r>
      <w:r>
        <w:rPr>
          <w:lang w:val="sr-Cyrl-CS"/>
        </w:rPr>
        <w:t xml:space="preserve">5  радних </w:t>
      </w:r>
      <w:r w:rsidR="00E54018">
        <w:rPr>
          <w:lang w:val="sr-Cyrl-CS"/>
        </w:rPr>
        <w:t xml:space="preserve">дана </w:t>
      </w:r>
      <w:r>
        <w:rPr>
          <w:lang w:val="sr-Cyrl-CS"/>
        </w:rPr>
        <w:t>рад</w:t>
      </w:r>
      <w:r w:rsidR="00E54018">
        <w:rPr>
          <w:lang w:val="sr-Cyrl-CS"/>
        </w:rPr>
        <w:t>и</w:t>
      </w:r>
      <w:r>
        <w:rPr>
          <w:lang w:val="sr-Cyrl-CS"/>
        </w:rPr>
        <w:t xml:space="preserve">  склапања брака</w:t>
      </w:r>
      <w:r w:rsidR="00E54018">
        <w:rPr>
          <w:lang w:val="sr-Cyrl-CS"/>
        </w:rPr>
        <w:t xml:space="preserve"> потребно јој је одсуство за припрему</w:t>
      </w:r>
      <w:r w:rsidR="00161949">
        <w:t>.</w:t>
      </w:r>
      <w:r w:rsidR="00E54018">
        <w:rPr>
          <w:lang w:val="sr-Cyrl-CS"/>
        </w:rPr>
        <w:t xml:space="preserve"> Зап</w:t>
      </w:r>
      <w:r w:rsidR="00161949">
        <w:rPr>
          <w:lang w:val="sr-Cyrl-CS"/>
        </w:rPr>
        <w:t>ослен</w:t>
      </w:r>
      <w:r w:rsidR="00161949">
        <w:t>a</w:t>
      </w:r>
      <w:r>
        <w:rPr>
          <w:lang w:val="sr-Cyrl-CS"/>
        </w:rPr>
        <w:t xml:space="preserve"> има право на одсуство са накнадом зараде (</w:t>
      </w:r>
      <w:r w:rsidR="00E54018">
        <w:rPr>
          <w:lang w:val="sr-Cyrl-CS"/>
        </w:rPr>
        <w:t xml:space="preserve">плаћено одсуство) у случају </w:t>
      </w:r>
      <w:r>
        <w:rPr>
          <w:lang w:val="sr-Cyrl-CS"/>
        </w:rPr>
        <w:t>склапања брака</w:t>
      </w:r>
      <w:r w:rsidR="00E54018">
        <w:rPr>
          <w:lang w:val="sr-Cyrl-CS"/>
        </w:rPr>
        <w:t xml:space="preserve"> од </w:t>
      </w:r>
      <w:r w:rsidR="0008614B">
        <w:rPr>
          <w:lang w:val="sr-Cyrl-CS"/>
        </w:rPr>
        <w:t>5  радних дана, а у складу са чланом 77 Закона о раду и чланом 10</w:t>
      </w:r>
      <w:r w:rsidR="00E54018">
        <w:rPr>
          <w:lang w:val="sr-Cyrl-CS"/>
        </w:rPr>
        <w:t xml:space="preserve">. Правилника о раду. </w:t>
      </w:r>
    </w:p>
    <w:p w:rsidR="00AD0BAC" w:rsidRDefault="00E54018" w:rsidP="00AD0BAC">
      <w:pPr>
        <w:ind w:firstLine="720"/>
        <w:rPr>
          <w:lang w:val="sr-Cyrl-CS"/>
        </w:rPr>
      </w:pPr>
      <w:r>
        <w:rPr>
          <w:lang w:val="sr-Cyrl-CS"/>
        </w:rPr>
        <w:t>На осно</w:t>
      </w:r>
      <w:r w:rsidR="0008614B">
        <w:rPr>
          <w:lang w:val="sr-Cyrl-CS"/>
        </w:rPr>
        <w:t>в</w:t>
      </w:r>
      <w:r>
        <w:rPr>
          <w:lang w:val="sr-Cyrl-CS"/>
        </w:rPr>
        <w:t>у наведених чињеница, директор је донео одлуку као у диспозитиву решења.</w:t>
      </w:r>
    </w:p>
    <w:p w:rsidR="00B3159C" w:rsidRDefault="00B3159C" w:rsidP="00AD0BAC">
      <w:pPr>
        <w:ind w:firstLine="720"/>
        <w:rPr>
          <w:lang w:val="sr-Cyrl-CS"/>
        </w:rPr>
      </w:pPr>
    </w:p>
    <w:p w:rsidR="00E54018" w:rsidRDefault="00E54018" w:rsidP="00B3159C">
      <w:pPr>
        <w:ind w:firstLine="720"/>
        <w:rPr>
          <w:lang w:val="sr-Cyrl-CS"/>
        </w:rPr>
      </w:pPr>
      <w:r>
        <w:rPr>
          <w:lang w:val="sr-Cyrl-CS"/>
        </w:rPr>
        <w:t>ПРАВНА ПОУКА: Уколико није задовољна, запослена може уложити жалбу у року од 60 дана од дана доношења решења.</w:t>
      </w:r>
    </w:p>
    <w:p w:rsidR="00E54018" w:rsidRDefault="00E54018" w:rsidP="00E54018">
      <w:pPr>
        <w:rPr>
          <w:lang w:val="sr-Cyrl-CS"/>
        </w:rPr>
      </w:pPr>
    </w:p>
    <w:p w:rsidR="00AD0BAC" w:rsidRDefault="00AD0BAC" w:rsidP="00E54018">
      <w:pPr>
        <w:rPr>
          <w:lang w:val="sr-Cyrl-CS"/>
        </w:rPr>
      </w:pPr>
    </w:p>
    <w:p w:rsidR="00AD0BAC" w:rsidRDefault="00AD0BAC" w:rsidP="00E54018">
      <w:pPr>
        <w:rPr>
          <w:lang w:val="sr-Cyrl-CS"/>
        </w:rPr>
      </w:pPr>
    </w:p>
    <w:p w:rsidR="00E54018" w:rsidRDefault="00E54018" w:rsidP="00E54018">
      <w:pPr>
        <w:rPr>
          <w:lang w:val="sr-Cyrl-CS"/>
        </w:rPr>
      </w:pPr>
      <w:r>
        <w:rPr>
          <w:lang w:val="sr-Cyrl-CS"/>
        </w:rPr>
        <w:t>ДОСТАВИТИ:</w:t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B3159C">
        <w:rPr>
          <w:lang w:val="sr-Cyrl-CS"/>
        </w:rPr>
        <w:t>ДИРЕКТОР:</w:t>
      </w:r>
    </w:p>
    <w:p w:rsidR="00E54018" w:rsidRDefault="00E54018" w:rsidP="00E54018">
      <w:pPr>
        <w:rPr>
          <w:lang w:val="sr-Cyrl-CS"/>
        </w:rPr>
      </w:pPr>
      <w:r>
        <w:rPr>
          <w:lang w:val="sr-Cyrl-CS"/>
        </w:rPr>
        <w:t>-Запосленом</w:t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AF6736">
        <w:rPr>
          <w:lang w:val="sr-Cyrl-CS"/>
        </w:rPr>
        <w:tab/>
      </w:r>
      <w:r w:rsidR="00632547">
        <w:rPr>
          <w:lang w:val="sr-Cyrl-CS"/>
        </w:rPr>
        <w:tab/>
      </w:r>
      <w:r w:rsidR="0008614B">
        <w:rPr>
          <w:lang w:val="sr-Cyrl-CS"/>
        </w:rPr>
        <w:t>Миша  Крстић</w:t>
      </w:r>
    </w:p>
    <w:p w:rsidR="00E54018" w:rsidRPr="00161949" w:rsidRDefault="00161949" w:rsidP="00E54018">
      <w:r>
        <w:rPr>
          <w:lang w:val="sr-Cyrl-CS"/>
        </w:rPr>
        <w:t>-</w:t>
      </w:r>
      <w:r>
        <w:t>Кадровској служби</w:t>
      </w:r>
    </w:p>
    <w:p w:rsidR="00E54018" w:rsidRDefault="00E54018" w:rsidP="00E54018">
      <w:pPr>
        <w:rPr>
          <w:lang w:val="sr-Cyrl-CS"/>
        </w:rPr>
      </w:pPr>
      <w:r>
        <w:rPr>
          <w:lang w:val="sr-Cyrl-CS"/>
        </w:rPr>
        <w:t>-Рачуноводству</w:t>
      </w:r>
    </w:p>
    <w:p w:rsidR="00E54018" w:rsidRPr="00E54018" w:rsidRDefault="00AF6736" w:rsidP="00E54018">
      <w:pPr>
        <w:rPr>
          <w:lang w:val="sr-Cyrl-CS"/>
        </w:rPr>
      </w:pPr>
      <w:r>
        <w:rPr>
          <w:lang w:val="sr-Cyrl-CS"/>
        </w:rPr>
        <w:t>-Архиви</w:t>
      </w:r>
    </w:p>
    <w:sectPr w:rsidR="00E54018" w:rsidRPr="00E54018" w:rsidSect="00080F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54018"/>
    <w:rsid w:val="000030DD"/>
    <w:rsid w:val="00006356"/>
    <w:rsid w:val="00012A3A"/>
    <w:rsid w:val="00024C3B"/>
    <w:rsid w:val="0004143F"/>
    <w:rsid w:val="000422F5"/>
    <w:rsid w:val="00043B88"/>
    <w:rsid w:val="00043C8D"/>
    <w:rsid w:val="00046CBE"/>
    <w:rsid w:val="00047CE2"/>
    <w:rsid w:val="00080FFA"/>
    <w:rsid w:val="0008614B"/>
    <w:rsid w:val="000A2C77"/>
    <w:rsid w:val="000B14BD"/>
    <w:rsid w:val="000B31BB"/>
    <w:rsid w:val="000B4630"/>
    <w:rsid w:val="000B5492"/>
    <w:rsid w:val="000C42FB"/>
    <w:rsid w:val="000F2DED"/>
    <w:rsid w:val="00100650"/>
    <w:rsid w:val="00114501"/>
    <w:rsid w:val="0011563F"/>
    <w:rsid w:val="00151B01"/>
    <w:rsid w:val="00154C49"/>
    <w:rsid w:val="00155DB4"/>
    <w:rsid w:val="00161949"/>
    <w:rsid w:val="00170BF5"/>
    <w:rsid w:val="0018322B"/>
    <w:rsid w:val="00192C5C"/>
    <w:rsid w:val="001939D5"/>
    <w:rsid w:val="001A0CF7"/>
    <w:rsid w:val="001A3341"/>
    <w:rsid w:val="001A5D6F"/>
    <w:rsid w:val="001B14F2"/>
    <w:rsid w:val="001F3272"/>
    <w:rsid w:val="00203C66"/>
    <w:rsid w:val="0022294A"/>
    <w:rsid w:val="002252B3"/>
    <w:rsid w:val="00231169"/>
    <w:rsid w:val="002469DE"/>
    <w:rsid w:val="00250F9E"/>
    <w:rsid w:val="00262DCE"/>
    <w:rsid w:val="002752E8"/>
    <w:rsid w:val="00280627"/>
    <w:rsid w:val="002843D6"/>
    <w:rsid w:val="002A20B1"/>
    <w:rsid w:val="002A464B"/>
    <w:rsid w:val="002A4D0B"/>
    <w:rsid w:val="002B551A"/>
    <w:rsid w:val="002D1C33"/>
    <w:rsid w:val="002E4DED"/>
    <w:rsid w:val="002E60AF"/>
    <w:rsid w:val="002F4F23"/>
    <w:rsid w:val="003015CF"/>
    <w:rsid w:val="00316000"/>
    <w:rsid w:val="00331ECF"/>
    <w:rsid w:val="00342BEC"/>
    <w:rsid w:val="00344EE7"/>
    <w:rsid w:val="0036174B"/>
    <w:rsid w:val="00363895"/>
    <w:rsid w:val="003774CC"/>
    <w:rsid w:val="00380688"/>
    <w:rsid w:val="00383D39"/>
    <w:rsid w:val="00383DCD"/>
    <w:rsid w:val="00384596"/>
    <w:rsid w:val="00385DD2"/>
    <w:rsid w:val="003928FB"/>
    <w:rsid w:val="003A0CE4"/>
    <w:rsid w:val="003A7A8D"/>
    <w:rsid w:val="003B4D77"/>
    <w:rsid w:val="003C0810"/>
    <w:rsid w:val="003C0978"/>
    <w:rsid w:val="003D6A8F"/>
    <w:rsid w:val="003E39B0"/>
    <w:rsid w:val="00410460"/>
    <w:rsid w:val="0042677D"/>
    <w:rsid w:val="00444926"/>
    <w:rsid w:val="00472465"/>
    <w:rsid w:val="00486A06"/>
    <w:rsid w:val="00492847"/>
    <w:rsid w:val="00497765"/>
    <w:rsid w:val="004B0294"/>
    <w:rsid w:val="004B4B7E"/>
    <w:rsid w:val="004D1016"/>
    <w:rsid w:val="004D36AA"/>
    <w:rsid w:val="004D4630"/>
    <w:rsid w:val="004D5C41"/>
    <w:rsid w:val="004F2C87"/>
    <w:rsid w:val="00502B0D"/>
    <w:rsid w:val="005412F6"/>
    <w:rsid w:val="00547815"/>
    <w:rsid w:val="00551CA0"/>
    <w:rsid w:val="00552677"/>
    <w:rsid w:val="005850C3"/>
    <w:rsid w:val="005902A7"/>
    <w:rsid w:val="005C304A"/>
    <w:rsid w:val="005E432F"/>
    <w:rsid w:val="005F108E"/>
    <w:rsid w:val="005F4E4B"/>
    <w:rsid w:val="0060158E"/>
    <w:rsid w:val="00602EC4"/>
    <w:rsid w:val="00615268"/>
    <w:rsid w:val="00632547"/>
    <w:rsid w:val="006439AF"/>
    <w:rsid w:val="006559F4"/>
    <w:rsid w:val="00662A44"/>
    <w:rsid w:val="006669A7"/>
    <w:rsid w:val="00672664"/>
    <w:rsid w:val="00681FEB"/>
    <w:rsid w:val="006846A5"/>
    <w:rsid w:val="0069603F"/>
    <w:rsid w:val="00696D85"/>
    <w:rsid w:val="006C4689"/>
    <w:rsid w:val="006C5301"/>
    <w:rsid w:val="006E7ED8"/>
    <w:rsid w:val="007076AD"/>
    <w:rsid w:val="00733142"/>
    <w:rsid w:val="00774A7D"/>
    <w:rsid w:val="00794B11"/>
    <w:rsid w:val="007A52B4"/>
    <w:rsid w:val="007B03D0"/>
    <w:rsid w:val="007B0BFD"/>
    <w:rsid w:val="007C6601"/>
    <w:rsid w:val="007E1A02"/>
    <w:rsid w:val="007F6DA7"/>
    <w:rsid w:val="00813065"/>
    <w:rsid w:val="00835DE6"/>
    <w:rsid w:val="00861CE6"/>
    <w:rsid w:val="0086608C"/>
    <w:rsid w:val="00866CD2"/>
    <w:rsid w:val="00871C41"/>
    <w:rsid w:val="008812DF"/>
    <w:rsid w:val="008C70FC"/>
    <w:rsid w:val="008D0AC4"/>
    <w:rsid w:val="008D2751"/>
    <w:rsid w:val="008D3BC3"/>
    <w:rsid w:val="009135CC"/>
    <w:rsid w:val="00930DED"/>
    <w:rsid w:val="0093270D"/>
    <w:rsid w:val="00937559"/>
    <w:rsid w:val="0095131B"/>
    <w:rsid w:val="00963327"/>
    <w:rsid w:val="00973CE8"/>
    <w:rsid w:val="00974C0C"/>
    <w:rsid w:val="00981A8C"/>
    <w:rsid w:val="00991022"/>
    <w:rsid w:val="0099359C"/>
    <w:rsid w:val="009A258B"/>
    <w:rsid w:val="009A2DE8"/>
    <w:rsid w:val="009A643B"/>
    <w:rsid w:val="009B1182"/>
    <w:rsid w:val="009C7B65"/>
    <w:rsid w:val="009D08BD"/>
    <w:rsid w:val="009F22EA"/>
    <w:rsid w:val="009F4C31"/>
    <w:rsid w:val="009F57EC"/>
    <w:rsid w:val="00A071E8"/>
    <w:rsid w:val="00A1295E"/>
    <w:rsid w:val="00A13B90"/>
    <w:rsid w:val="00A27D8D"/>
    <w:rsid w:val="00A42452"/>
    <w:rsid w:val="00A475C5"/>
    <w:rsid w:val="00A678B8"/>
    <w:rsid w:val="00A7165B"/>
    <w:rsid w:val="00A81C7D"/>
    <w:rsid w:val="00A86093"/>
    <w:rsid w:val="00A91835"/>
    <w:rsid w:val="00A970E8"/>
    <w:rsid w:val="00AB385F"/>
    <w:rsid w:val="00AD0BAC"/>
    <w:rsid w:val="00AE61E0"/>
    <w:rsid w:val="00AF6736"/>
    <w:rsid w:val="00B05165"/>
    <w:rsid w:val="00B21C22"/>
    <w:rsid w:val="00B243E7"/>
    <w:rsid w:val="00B3159C"/>
    <w:rsid w:val="00B45B07"/>
    <w:rsid w:val="00B67E92"/>
    <w:rsid w:val="00B706CC"/>
    <w:rsid w:val="00B87CE9"/>
    <w:rsid w:val="00B94B9D"/>
    <w:rsid w:val="00B95813"/>
    <w:rsid w:val="00BD49FB"/>
    <w:rsid w:val="00BD6270"/>
    <w:rsid w:val="00BE18A5"/>
    <w:rsid w:val="00BE3337"/>
    <w:rsid w:val="00BE7F38"/>
    <w:rsid w:val="00C17F7F"/>
    <w:rsid w:val="00C313E6"/>
    <w:rsid w:val="00C41DA6"/>
    <w:rsid w:val="00C92BFD"/>
    <w:rsid w:val="00CA161C"/>
    <w:rsid w:val="00CA4107"/>
    <w:rsid w:val="00CF0EEF"/>
    <w:rsid w:val="00CF3B29"/>
    <w:rsid w:val="00D0304A"/>
    <w:rsid w:val="00D065A0"/>
    <w:rsid w:val="00D25AEF"/>
    <w:rsid w:val="00D3645C"/>
    <w:rsid w:val="00D3797B"/>
    <w:rsid w:val="00D50301"/>
    <w:rsid w:val="00D50C40"/>
    <w:rsid w:val="00D5103F"/>
    <w:rsid w:val="00D65A9D"/>
    <w:rsid w:val="00D70860"/>
    <w:rsid w:val="00D70A06"/>
    <w:rsid w:val="00D773D6"/>
    <w:rsid w:val="00D77FFB"/>
    <w:rsid w:val="00D90DF6"/>
    <w:rsid w:val="00DA44E9"/>
    <w:rsid w:val="00DA6BEF"/>
    <w:rsid w:val="00DD050E"/>
    <w:rsid w:val="00DF0CC3"/>
    <w:rsid w:val="00DF6DFB"/>
    <w:rsid w:val="00E1203A"/>
    <w:rsid w:val="00E12ABB"/>
    <w:rsid w:val="00E17EAC"/>
    <w:rsid w:val="00E20FDF"/>
    <w:rsid w:val="00E26F26"/>
    <w:rsid w:val="00E40CF4"/>
    <w:rsid w:val="00E4438A"/>
    <w:rsid w:val="00E45C78"/>
    <w:rsid w:val="00E54018"/>
    <w:rsid w:val="00E71C7C"/>
    <w:rsid w:val="00E8641E"/>
    <w:rsid w:val="00E97235"/>
    <w:rsid w:val="00EA5822"/>
    <w:rsid w:val="00EB61EC"/>
    <w:rsid w:val="00ED0C93"/>
    <w:rsid w:val="00ED7CF9"/>
    <w:rsid w:val="00F16625"/>
    <w:rsid w:val="00F235FF"/>
    <w:rsid w:val="00F47442"/>
    <w:rsid w:val="00F53699"/>
    <w:rsid w:val="00F62162"/>
    <w:rsid w:val="00F70367"/>
    <w:rsid w:val="00F90976"/>
    <w:rsid w:val="00FB3142"/>
    <w:rsid w:val="00FB472A"/>
    <w:rsid w:val="00FE3036"/>
    <w:rsid w:val="00FE3734"/>
    <w:rsid w:val="00FF5ABB"/>
    <w:rsid w:val="00FF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F38"/>
    <w:rPr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f20</dc:creator>
  <cp:lastModifiedBy>FroProf1</cp:lastModifiedBy>
  <cp:revision>3</cp:revision>
  <dcterms:created xsi:type="dcterms:W3CDTF">2021-02-09T09:33:00Z</dcterms:created>
  <dcterms:modified xsi:type="dcterms:W3CDTF">2021-10-22T08:59:00Z</dcterms:modified>
</cp:coreProperties>
</file>